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57" w:rsidRDefault="009B5B4E" w:rsidP="004170A9">
      <w:pPr>
        <w:pStyle w:val="a3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159.95pt;margin-top:-39.05pt;width:382.5pt;height:96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E61130" w:rsidRPr="00C02A44" w:rsidRDefault="00E61130" w:rsidP="00C02A4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  <w:r w:rsidRPr="00C02A44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 xml:space="preserve">«Назад в прошлое, когда наши </w:t>
                  </w:r>
                  <w:r w:rsidR="006E36F3" w:rsidRPr="00C02A44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 xml:space="preserve">   </w:t>
                  </w:r>
                  <w:r w:rsidR="00C02A44" w:rsidRPr="00C02A44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 xml:space="preserve">сотрудники детского сада </w:t>
                  </w:r>
                  <w:r w:rsidRPr="00C02A44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 xml:space="preserve"> были дошколятами»</w:t>
                  </w:r>
                </w:p>
                <w:p w:rsidR="008961C8" w:rsidRPr="008961C8" w:rsidRDefault="008961C8" w:rsidP="00E61130">
                  <w:pPr>
                    <w:pStyle w:val="a3"/>
                    <w:rPr>
                      <w:rFonts w:ascii="Times New Roman" w:hAnsi="Times New Roman" w:cs="Times New Roman"/>
                      <w:b/>
                      <w:color w:val="385623" w:themeColor="accent6" w:themeShade="80"/>
                      <w:sz w:val="40"/>
                      <w:szCs w:val="40"/>
                      <w:lang w:eastAsia="ru-RU"/>
                    </w:rPr>
                  </w:pPr>
                </w:p>
                <w:p w:rsidR="003D27D4" w:rsidRPr="009D29CA" w:rsidRDefault="003D27D4" w:rsidP="003D27D4">
                  <w:pPr>
                    <w:rPr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8961C8" w:rsidRPr="00BF3972">
        <w:rPr>
          <w:rStyle w:val="c8"/>
          <w:noProof/>
          <w:color w:val="000000" w:themeColor="text1"/>
          <w:lang w:eastAsia="ru-RU"/>
        </w:rPr>
        <w:drawing>
          <wp:inline distT="0" distB="0" distL="0" distR="0">
            <wp:extent cx="1865528" cy="1266825"/>
            <wp:effectExtent l="0" t="0" r="190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810" cy="128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457" w:rsidRDefault="00167457" w:rsidP="004170A9">
      <w:pPr>
        <w:pStyle w:val="a3"/>
        <w:rPr>
          <w:rFonts w:ascii="Times New Roman" w:hAnsi="Times New Roman" w:cs="Times New Roman"/>
          <w:b/>
          <w:lang w:eastAsia="ru-RU"/>
        </w:rPr>
      </w:pPr>
    </w:p>
    <w:p w:rsidR="00167457" w:rsidRDefault="00167457" w:rsidP="00E6113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7457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</w:p>
    <w:p w:rsidR="00167457" w:rsidRDefault="00167457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167457" w:rsidSect="00167457">
          <w:pgSz w:w="11906" w:h="16838"/>
          <w:pgMar w:top="1021" w:right="851" w:bottom="1021" w:left="851" w:header="709" w:footer="709" w:gutter="0"/>
          <w:cols w:num="2" w:space="708"/>
          <w:docGrid w:linePitch="360"/>
        </w:sectPr>
      </w:pPr>
    </w:p>
    <w:p w:rsidR="00D94E9A" w:rsidRDefault="00D94E9A" w:rsidP="00BA416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2A44" w:rsidRDefault="00C02A44" w:rsidP="00C02A44">
      <w:pPr>
        <w:pStyle w:val="a3"/>
        <w:jc w:val="center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</w:p>
    <w:p w:rsidR="00D94E9A" w:rsidRPr="00C02A44" w:rsidRDefault="00D94E9A" w:rsidP="00C02A44">
      <w:pPr>
        <w:pStyle w:val="a3"/>
        <w:jc w:val="center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 w:rsidRPr="00C02A44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Давайте вместе заглянем в те года, когда</w:t>
      </w:r>
      <w:r w:rsidR="00C02A44" w:rsidRPr="00C02A44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наши</w:t>
      </w:r>
      <w:r w:rsidRPr="00C02A44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</w:t>
      </w:r>
      <w:r w:rsidR="00C02A44" w:rsidRPr="00C02A44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сотрудники </w:t>
      </w:r>
      <w:r w:rsidRPr="00C02A44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были детьми и ходили в детский сад.</w:t>
      </w:r>
    </w:p>
    <w:p w:rsidR="00C02A44" w:rsidRDefault="00C02A44" w:rsidP="00BA416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67457" w:rsidRPr="00C02A44" w:rsidRDefault="00E61130" w:rsidP="00C02A44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  <w:t>Учитель-логопед Чагина Светлана Викторовна читает стишок Деду Морозу. 1974 год Профсоюзная елка в районной Коношской больнице.</w:t>
      </w:r>
    </w:p>
    <w:p w:rsidR="00E61130" w:rsidRDefault="00E61130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611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605328"/>
            <wp:effectExtent l="0" t="0" r="6985" b="5080"/>
            <wp:docPr id="6" name="Рисунок 6" descr="C:\Users\Светлана\Desktop\газета новый год\IY8vhCVWfiyW3-bcbjod7-qRXih7Azu_tSnbaH7k4UNSBQmk8niQ7aKvCiLubo7PxJ6I57bmu38rXwbXbgU7EpV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новый год\IY8vhCVWfiyW3-bcbjod7-qRXih7Azu_tSnbaH7k4UNSBQmk8niQ7aKvCiLubo7PxJ6I57bmu38rXwbXbgU7EpV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605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Pr="00C02A44" w:rsidRDefault="00E61130" w:rsidP="00C02A44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  <w:t>Воспитатель группы АБВГДейка Васильева Екатерина Юрьевна читает стихотворение Деду Морозу на утреннике в детском саду.</w:t>
      </w: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7457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611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65960" cy="1439145"/>
            <wp:effectExtent l="0" t="0" r="0" b="8890"/>
            <wp:docPr id="9" name="Рисунок 9" descr="C:\Users\Светлана\Desktop\газета новый год\Q6B1QnpIX5gqDCweBOnhAbtLQamKOYcXfyHf9EZZHiPkk9SJHHaQHWpcCtZk82tBURtSe9HwHYXZ7OrbwWb5Uo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газета новый год\Q6B1QnpIX5gqDCweBOnhAbtLQamKOYcXfyHf9EZZHiPkk9SJHHaQHWpcCtZk82tBURtSe9HwHYXZ7OrbwWb5UoU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1" cy="144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A44" w:rsidRPr="00C02A44" w:rsidRDefault="00C02A44" w:rsidP="00C02A44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 xml:space="preserve">Учитель-логопед Поздеева Валентина Ивановна на прогулке </w:t>
      </w:r>
      <w:proofErr w:type="gramStart"/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г</w:t>
      </w:r>
      <w:proofErr w:type="gramEnd"/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. Ленинграде 1976 год</w:t>
      </w:r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. Удивлялась </w:t>
      </w:r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красотам новогоднего города.</w:t>
      </w:r>
      <w:bookmarkStart w:id="0" w:name="_GoBack"/>
      <w:bookmarkEnd w:id="0"/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611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479887"/>
            <wp:effectExtent l="0" t="0" r="6985" b="0"/>
            <wp:docPr id="7" name="Рисунок 7" descr="C:\Users\Светлана\Desktop\газета новый год\f9tsgyzaVClbaXvLjCvk2OScRksFUtZKNHC6U4yssDxkn_iXbVPLAy0oaI0BT7usC9Si2kl9raLY5qBuYj6Xli8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газета новый год\f9tsgyzaVClbaXvLjCvk2OScRksFUtZKNHC6U4yssDxkn_iXbVPLAy0oaI0BT7usC9Si2kl9raLY5qBuYj6Xli8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47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9C" w:rsidRDefault="00B0219C" w:rsidP="00F5080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2A44" w:rsidRDefault="00C02A44" w:rsidP="00C02A44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</w:pPr>
    </w:p>
    <w:p w:rsidR="00C02A44" w:rsidRPr="00C02A44" w:rsidRDefault="00C02A44" w:rsidP="00C02A44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Уварова Ирина Евгеньевна воспитатель группы «Почемучки» 1 января 1974 год катается на горке.</w:t>
      </w: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611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479887"/>
            <wp:effectExtent l="0" t="0" r="6985" b="0"/>
            <wp:docPr id="8" name="Рисунок 8" descr="C:\Users\Светлана\Desktop\газета новый год\sMqA2F8xAJzkURTDCeOAWRr-5Gkh8llmBdjcmB04MQ63P09WmjQJI3dcfuEpDJbdWMqDcHtkbyFRFbBt5YysGwu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газета новый год\sMqA2F8xAJzkURTDCeOAWRr-5Gkh8llmBdjcmB04MQ63P09WmjQJI3dcfuEpDJbdWMqDcHtkbyFRFbBt5YysGwu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47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30" w:rsidRPr="00F50805" w:rsidRDefault="00E61130" w:rsidP="00F5080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A44" w:rsidRPr="00C02A44" w:rsidRDefault="00C02A44" w:rsidP="00C02A44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C02A44"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  <w:lastRenderedPageBreak/>
        <w:t>Чулкова Любовь Алексеевна воспитатель группы «Любознайки» 2003 год выступление на утреннике в детском саду.</w:t>
      </w: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611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368760"/>
            <wp:effectExtent l="0" t="0" r="6985" b="0"/>
            <wp:docPr id="10" name="Рисунок 10" descr="C:\Users\Светлана\Desktop\газета новый год\8HNQ41G1E-duV9s9PdW4wCCGU-Av6ZN3jUgvvBxiDg54bidVma8y-u8XTzdEceid9-3aYdOcvYK0tUrlpKHKMhC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газета новый год\8HNQ41G1E-duV9s9PdW4wCCGU-Av6ZN3jUgvvBxiDg54bidVma8y-u8XTzdEceid9-3aYdOcvYK0tUrlpKHKMhC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36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6F3" w:rsidRDefault="006E36F3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A44" w:rsidRDefault="00C02A44" w:rsidP="00C02A44">
      <w:pPr>
        <w:shd w:val="clear" w:color="auto" w:fill="FFFFFF"/>
        <w:spacing w:after="45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2A44" w:rsidRDefault="00C02A44" w:rsidP="00C02A44">
      <w:pPr>
        <w:shd w:val="clear" w:color="auto" w:fill="FFFFFF"/>
        <w:spacing w:after="45" w:line="270" w:lineRule="atLeast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C02A44" w:rsidRPr="00C02A44" w:rsidRDefault="00C02A44" w:rsidP="00C02A44">
      <w:pPr>
        <w:shd w:val="clear" w:color="auto" w:fill="FFFFFF"/>
        <w:spacing w:after="45" w:line="270" w:lineRule="atLeast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proofErr w:type="spellStart"/>
      <w:r w:rsidRPr="00C02A4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Пригодина</w:t>
      </w:r>
      <w:proofErr w:type="spellEnd"/>
      <w:r w:rsidRPr="00C02A4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Марина Николаевна заведующий складом новогодняя фотосессия в детском саду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.</w:t>
      </w:r>
    </w:p>
    <w:p w:rsidR="00E61130" w:rsidRDefault="00E61130" w:rsidP="00E611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130" w:rsidRDefault="00E61130" w:rsidP="00E6113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611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14185" cy="1887602"/>
            <wp:effectExtent l="8573" t="0" r="9207" b="9208"/>
            <wp:docPr id="11" name="Рисунок 11" descr="C:\Users\Светлана\Desktop\газета новый год\hAwS0UdKQ5Ry4h6mKOEqWj2La6rJnEDEYmIXXRaD4aAsy1uDyhL91OzpBHhevd0Z2edXcFSXH_9lAwNO0xn-U5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газета новый год\hAwS0UdKQ5Ry4h6mKOEqWj2La6rJnEDEYmIXXRaD4aAsy1uDyhL91OzpBHhevd0Z2edXcFSXH_9lAwNO0xn-U5p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516505" cy="18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9C" w:rsidRDefault="00B0219C" w:rsidP="00E6113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219C" w:rsidRPr="00731BBC" w:rsidRDefault="00B0219C" w:rsidP="00E6113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B0219C" w:rsidRPr="00731BBC" w:rsidSect="00167457">
      <w:type w:val="continuous"/>
      <w:pgSz w:w="11906" w:h="16838"/>
      <w:pgMar w:top="1021" w:right="851" w:bottom="1021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1DC"/>
    <w:multiLevelType w:val="multilevel"/>
    <w:tmpl w:val="3D9C1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B25FD"/>
    <w:multiLevelType w:val="multilevel"/>
    <w:tmpl w:val="3178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678AF"/>
    <w:multiLevelType w:val="multilevel"/>
    <w:tmpl w:val="5D8EA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5435C"/>
    <w:multiLevelType w:val="multilevel"/>
    <w:tmpl w:val="BA8C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152564"/>
    <w:multiLevelType w:val="multilevel"/>
    <w:tmpl w:val="45AA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6E676C"/>
    <w:multiLevelType w:val="multilevel"/>
    <w:tmpl w:val="CFE2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EA0C55"/>
    <w:multiLevelType w:val="multilevel"/>
    <w:tmpl w:val="A2A4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5E0D02"/>
    <w:multiLevelType w:val="multilevel"/>
    <w:tmpl w:val="5D64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D77E1E"/>
    <w:multiLevelType w:val="multilevel"/>
    <w:tmpl w:val="3D46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2F61FB"/>
    <w:multiLevelType w:val="multilevel"/>
    <w:tmpl w:val="63C8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42A26"/>
    <w:multiLevelType w:val="multilevel"/>
    <w:tmpl w:val="65F2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D55AF2"/>
    <w:multiLevelType w:val="multilevel"/>
    <w:tmpl w:val="67B2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E52B67"/>
    <w:multiLevelType w:val="multilevel"/>
    <w:tmpl w:val="752A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434F12"/>
    <w:multiLevelType w:val="multilevel"/>
    <w:tmpl w:val="4B3E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DD278E"/>
    <w:multiLevelType w:val="multilevel"/>
    <w:tmpl w:val="36385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853313"/>
    <w:multiLevelType w:val="multilevel"/>
    <w:tmpl w:val="5EC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286B01"/>
    <w:multiLevelType w:val="multilevel"/>
    <w:tmpl w:val="AB56B1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CB4792"/>
    <w:multiLevelType w:val="multilevel"/>
    <w:tmpl w:val="D4C6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8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11"/>
  </w:num>
  <w:num w:numId="8">
    <w:abstractNumId w:val="1"/>
  </w:num>
  <w:num w:numId="9">
    <w:abstractNumId w:val="6"/>
  </w:num>
  <w:num w:numId="10">
    <w:abstractNumId w:val="3"/>
  </w:num>
  <w:num w:numId="11">
    <w:abstractNumId w:val="15"/>
  </w:num>
  <w:num w:numId="12">
    <w:abstractNumId w:val="14"/>
  </w:num>
  <w:num w:numId="13">
    <w:abstractNumId w:val="16"/>
  </w:num>
  <w:num w:numId="14">
    <w:abstractNumId w:val="2"/>
  </w:num>
  <w:num w:numId="15">
    <w:abstractNumId w:val="9"/>
  </w:num>
  <w:num w:numId="16">
    <w:abstractNumId w:val="7"/>
  </w:num>
  <w:num w:numId="17">
    <w:abstractNumId w:val="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DFD"/>
    <w:rsid w:val="0002415B"/>
    <w:rsid w:val="00026805"/>
    <w:rsid w:val="00026A29"/>
    <w:rsid w:val="000279FA"/>
    <w:rsid w:val="0009547B"/>
    <w:rsid w:val="000D76A5"/>
    <w:rsid w:val="00107231"/>
    <w:rsid w:val="001157FD"/>
    <w:rsid w:val="00152FDF"/>
    <w:rsid w:val="00167457"/>
    <w:rsid w:val="001D1152"/>
    <w:rsid w:val="001D7CD9"/>
    <w:rsid w:val="00234153"/>
    <w:rsid w:val="00236B02"/>
    <w:rsid w:val="0028633A"/>
    <w:rsid w:val="00293EFA"/>
    <w:rsid w:val="002C75A5"/>
    <w:rsid w:val="002D30CE"/>
    <w:rsid w:val="002E02D0"/>
    <w:rsid w:val="002E39E2"/>
    <w:rsid w:val="00311ECF"/>
    <w:rsid w:val="00332D06"/>
    <w:rsid w:val="00397616"/>
    <w:rsid w:val="003D27D4"/>
    <w:rsid w:val="003F6F42"/>
    <w:rsid w:val="004115F5"/>
    <w:rsid w:val="004170A9"/>
    <w:rsid w:val="00517C0F"/>
    <w:rsid w:val="00550A79"/>
    <w:rsid w:val="005B6072"/>
    <w:rsid w:val="00673578"/>
    <w:rsid w:val="006B302A"/>
    <w:rsid w:val="006C5D27"/>
    <w:rsid w:val="006C7806"/>
    <w:rsid w:val="006E36F3"/>
    <w:rsid w:val="007056A7"/>
    <w:rsid w:val="00731BBC"/>
    <w:rsid w:val="0076209C"/>
    <w:rsid w:val="0076463D"/>
    <w:rsid w:val="007D7E89"/>
    <w:rsid w:val="00826E80"/>
    <w:rsid w:val="00837E1A"/>
    <w:rsid w:val="00863263"/>
    <w:rsid w:val="008961C8"/>
    <w:rsid w:val="008A0732"/>
    <w:rsid w:val="008F2DED"/>
    <w:rsid w:val="009B5B4E"/>
    <w:rsid w:val="009D55DE"/>
    <w:rsid w:val="00A96AE3"/>
    <w:rsid w:val="00AB6228"/>
    <w:rsid w:val="00B0219C"/>
    <w:rsid w:val="00B142FB"/>
    <w:rsid w:val="00B716B0"/>
    <w:rsid w:val="00B93EA5"/>
    <w:rsid w:val="00BA416A"/>
    <w:rsid w:val="00BB6C46"/>
    <w:rsid w:val="00BC7598"/>
    <w:rsid w:val="00BF44BB"/>
    <w:rsid w:val="00C02A44"/>
    <w:rsid w:val="00C91C07"/>
    <w:rsid w:val="00C96627"/>
    <w:rsid w:val="00CD59EA"/>
    <w:rsid w:val="00CE7A5F"/>
    <w:rsid w:val="00CF774B"/>
    <w:rsid w:val="00D335E4"/>
    <w:rsid w:val="00D94E9A"/>
    <w:rsid w:val="00DB2F2C"/>
    <w:rsid w:val="00E60DFD"/>
    <w:rsid w:val="00E61130"/>
    <w:rsid w:val="00EC4423"/>
    <w:rsid w:val="00F0125D"/>
    <w:rsid w:val="00F50805"/>
    <w:rsid w:val="00F55E2A"/>
    <w:rsid w:val="00F561FC"/>
    <w:rsid w:val="00FE1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E89"/>
    <w:pPr>
      <w:spacing w:after="0" w:line="240" w:lineRule="auto"/>
    </w:pPr>
  </w:style>
  <w:style w:type="character" w:customStyle="1" w:styleId="c8">
    <w:name w:val="c8"/>
    <w:basedOn w:val="a0"/>
    <w:rsid w:val="003D27D4"/>
  </w:style>
  <w:style w:type="paragraph" w:styleId="a4">
    <w:name w:val="Normal (Web)"/>
    <w:basedOn w:val="a"/>
    <w:uiPriority w:val="99"/>
    <w:unhideWhenUsed/>
    <w:rsid w:val="008F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125D"/>
    <w:rPr>
      <w:b/>
      <w:bCs/>
    </w:rPr>
  </w:style>
  <w:style w:type="paragraph" w:customStyle="1" w:styleId="c4">
    <w:name w:val="c4"/>
    <w:basedOn w:val="a"/>
    <w:rsid w:val="003F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6F42"/>
  </w:style>
  <w:style w:type="paragraph" w:styleId="a6">
    <w:name w:val="Balloon Text"/>
    <w:basedOn w:val="a"/>
    <w:link w:val="a7"/>
    <w:uiPriority w:val="99"/>
    <w:semiHidden/>
    <w:unhideWhenUsed/>
    <w:rsid w:val="00863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2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271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Теремок</cp:lastModifiedBy>
  <cp:revision>57</cp:revision>
  <dcterms:created xsi:type="dcterms:W3CDTF">2022-05-10T09:28:00Z</dcterms:created>
  <dcterms:modified xsi:type="dcterms:W3CDTF">2022-12-27T11:42:00Z</dcterms:modified>
</cp:coreProperties>
</file>